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Times New Roman"/>
          <w:sz w:val="28"/>
        </w:rPr>
      </w:pPr>
    </w:p>
    <w:p>
      <w:pPr>
        <w:pStyle w:val="3"/>
        <w:spacing w:before="23"/>
        <w:rPr>
          <w:rFonts w:ascii="Times New Roman"/>
          <w:sz w:val="28"/>
        </w:rPr>
      </w:pPr>
    </w:p>
    <w:p>
      <w:pPr>
        <w:pStyle w:val="2"/>
        <w:ind w:left="713"/>
      </w:pPr>
      <w:bookmarkStart w:id="0" w:name="页 1"/>
      <w:bookmarkEnd w:id="0"/>
      <w:r>
        <w:rPr>
          <w:color w:val="0071B2"/>
          <w:spacing w:val="-2"/>
          <w:w w:val="90"/>
        </w:rPr>
        <w:t>产品特点：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rFonts w:hint="eastAsia"/>
          <w:color w:val="717171"/>
          <w:spacing w:val="7"/>
          <w:sz w:val="20"/>
          <w:lang w:val="en-US" w:eastAsia="zh-CN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rFonts w:hint="eastAsia"/>
          <w:color w:val="717171"/>
          <w:spacing w:val="7"/>
          <w:sz w:val="20"/>
          <w:lang w:val="en-US" w:eastAsia="zh-CN"/>
        </w:rPr>
        <w:t>支持2/3英寸工业相机</w:t>
      </w:r>
    </w:p>
    <w:p>
      <w:pPr>
        <w:tabs>
          <w:tab w:val="left" w:pos="1298"/>
        </w:tabs>
        <w:spacing w:before="57"/>
        <w:ind w:left="873" w:right="0" w:firstLine="0"/>
        <w:jc w:val="left"/>
        <w:rPr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sz w:val="20"/>
        </w:rPr>
        <w:tab/>
      </w:r>
      <w:r>
        <w:rPr>
          <w:color w:val="717171"/>
          <w:spacing w:val="7"/>
          <w:sz w:val="20"/>
        </w:rPr>
        <w:t>360°成像系统 ( 内壁 )大景深镜头</w:t>
      </w:r>
    </w:p>
    <w:p>
      <w:pPr>
        <w:tabs>
          <w:tab w:val="left" w:pos="1298"/>
        </w:tabs>
        <w:spacing w:before="63" w:line="280" w:lineRule="auto"/>
        <w:ind w:left="873" w:right="0" w:firstLine="0"/>
        <w:jc w:val="left"/>
        <w:rPr>
          <w:color w:val="717171"/>
          <w:sz w:val="20"/>
        </w:rPr>
      </w:pPr>
      <w:r>
        <w:rPr>
          <w:position w:val="3"/>
        </w:rPr>
        <w:drawing>
          <wp:inline distT="0" distB="0" distL="0" distR="0">
            <wp:extent cx="121285" cy="97790"/>
            <wp:effectExtent l="0" t="0" r="0" b="0"/>
            <wp:docPr id="3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717171"/>
          <w:spacing w:val="7"/>
          <w:sz w:val="20"/>
        </w:rPr>
        <w:tab/>
      </w:r>
      <w:r>
        <w:rPr>
          <w:color w:val="717171"/>
          <w:spacing w:val="7"/>
          <w:sz w:val="20"/>
        </w:rPr>
        <w:t>大视场角可测量至5mm直径的物体</w:t>
      </w:r>
      <w:r>
        <w:rPr>
          <w:color w:val="717171"/>
          <w:sz w:val="20"/>
        </w:rPr>
        <w:t xml:space="preserve"> </w:t>
      </w:r>
    </w:p>
    <w:p>
      <w:pPr>
        <w:tabs>
          <w:tab w:val="left" w:pos="1298"/>
        </w:tabs>
        <w:spacing w:before="63"/>
        <w:ind w:left="873" w:right="0" w:firstLine="0"/>
        <w:jc w:val="left"/>
        <w:rPr>
          <w:rFonts w:hint="default" w:eastAsia="宋体"/>
          <w:sz w:val="20"/>
          <w:lang w:val="en-US" w:eastAsia="zh-CN"/>
        </w:rPr>
      </w:pPr>
      <w:r>
        <w:rPr>
          <w:color w:val="717171"/>
          <w:position w:val="3"/>
          <w:sz w:val="20"/>
        </w:rPr>
        <w:drawing>
          <wp:inline distT="0" distB="0" distL="0" distR="0">
            <wp:extent cx="121285" cy="97790"/>
            <wp:effectExtent l="0" t="0" r="0" b="0"/>
            <wp:docPr id="4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701" cy="9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/>
          <w:color w:val="717171"/>
          <w:sz w:val="20"/>
        </w:rPr>
        <w:tab/>
      </w:r>
      <w:r>
        <w:rPr>
          <w:color w:val="717171"/>
          <w:spacing w:val="7"/>
          <w:sz w:val="20"/>
        </w:rPr>
        <w:t>工业内窥镜适用于带孔洞物体的内壁检测如发动机零件、容器、管子等超大景深</w:t>
      </w:r>
    </w:p>
    <w:p>
      <w:pPr>
        <w:pStyle w:val="2"/>
        <w:spacing w:before="106"/>
        <w:ind w:left="760"/>
      </w:pPr>
      <w:r>
        <w:rPr>
          <w:color w:val="0071B2"/>
          <w:spacing w:val="-3"/>
          <w:w w:val="90"/>
        </w:rPr>
        <w:t>技术参数</w:t>
      </w:r>
    </w:p>
    <w:p>
      <w:pPr>
        <w:pStyle w:val="5"/>
      </w:pPr>
      <w:r>
        <w:rPr>
          <w:b w:val="0"/>
        </w:rPr>
        <w:br w:type="column"/>
      </w:r>
      <w:r>
        <w:rPr>
          <w:color w:val="FFFFFF"/>
        </w:rPr>
        <w:t>M</w:t>
      </w:r>
    </w:p>
    <w:p>
      <w:pPr>
        <w:pStyle w:val="3"/>
        <w:spacing w:before="276"/>
        <w:rPr>
          <w:rFonts w:hint="eastAsia" w:eastAsia="微软雅黑"/>
          <w:b/>
          <w:sz w:val="20"/>
          <w:lang w:eastAsia="zh-C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1637665</wp:posOffset>
            </wp:positionH>
            <wp:positionV relativeFrom="paragraph">
              <wp:posOffset>9525</wp:posOffset>
            </wp:positionV>
            <wp:extent cx="1733550" cy="1733550"/>
            <wp:effectExtent l="0" t="0" r="3810" b="3810"/>
            <wp:wrapNone/>
            <wp:docPr id="76" name="图片 76" descr="微信图片_20230828173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微信图片_202308281735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0" w:line="226" w:lineRule="exact"/>
        <w:ind w:left="713" w:right="0" w:firstLine="0"/>
        <w:jc w:val="left"/>
        <w:rPr>
          <w:sz w:val="16"/>
        </w:rPr>
      </w:pPr>
      <w:r>
        <w:br w:type="column"/>
      </w:r>
      <w:r>
        <w:rPr>
          <w:color w:val="FFFFFF"/>
          <w:spacing w:val="-2"/>
          <w:w w:val="90"/>
          <w:sz w:val="16"/>
        </w:rPr>
        <w:t>中国工业相机制造商</w:t>
      </w:r>
    </w:p>
    <w:p>
      <w:pPr>
        <w:spacing w:before="0" w:line="109" w:lineRule="exact"/>
        <w:ind w:left="748" w:right="0" w:firstLine="0"/>
        <w:jc w:val="left"/>
        <w:rPr>
          <w:sz w:val="9"/>
        </w:rPr>
      </w:pPr>
      <w:r>
        <w:fldChar w:fldCharType="begin"/>
      </w:r>
      <w:r>
        <w:instrText xml:space="preserve"> HYPERLINK "http://WWW.MINDVISION.COM.CN/" \h </w:instrText>
      </w:r>
      <w:r>
        <w:fldChar w:fldCharType="separate"/>
      </w:r>
      <w:r>
        <w:rPr>
          <w:color w:val="FFFFFF"/>
          <w:spacing w:val="-2"/>
          <w:w w:val="105"/>
          <w:sz w:val="9"/>
        </w:rPr>
        <w:t>WWW.MINDVISION.COM.CN</w:t>
      </w:r>
      <w:r>
        <w:rPr>
          <w:color w:val="FFFFFF"/>
          <w:spacing w:val="-2"/>
          <w:w w:val="105"/>
          <w:sz w:val="9"/>
        </w:rPr>
        <w:fldChar w:fldCharType="end"/>
      </w:r>
    </w:p>
    <w:p>
      <w:pPr>
        <w:spacing w:before="0" w:line="226" w:lineRule="exact"/>
        <w:ind w:left="1161" w:right="0" w:firstLine="0"/>
        <w:jc w:val="left"/>
        <w:rPr>
          <w:sz w:val="13"/>
        </w:rPr>
      </w:pPr>
      <w:r>
        <w:rPr>
          <w:color w:val="FFFFFF"/>
          <w:spacing w:val="-2"/>
          <w:sz w:val="13"/>
        </w:rPr>
        <w:t>4M-G</w:t>
      </w:r>
      <w:r>
        <w:rPr>
          <w:color w:val="FFFFFF"/>
          <w:spacing w:val="-6"/>
          <w:sz w:val="13"/>
        </w:rPr>
        <w:t>系列</w:t>
      </w:r>
    </w:p>
    <w:p>
      <w:pPr>
        <w:spacing w:after="0" w:line="226" w:lineRule="exact"/>
        <w:jc w:val="left"/>
        <w:rPr>
          <w:sz w:val="13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3">
            <w:col w:w="3618" w:space="40"/>
            <w:col w:w="4440" w:space="642"/>
            <w:col w:w="2190"/>
          </w:cols>
        </w:sectPr>
      </w:pPr>
    </w:p>
    <w:p>
      <w:pPr>
        <w:pStyle w:val="3"/>
        <w:rPr>
          <w:sz w:val="20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747395</wp:posOffset>
                </wp:positionH>
                <wp:positionV relativeFrom="paragraph">
                  <wp:posOffset>95250</wp:posOffset>
                </wp:positionV>
                <wp:extent cx="6080125" cy="4500880"/>
                <wp:effectExtent l="3175" t="4445" r="12700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0035" cy="4500880"/>
                          <a:chOff x="3599" y="3810"/>
                          <a:chExt cx="6080035" cy="4816623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804074" y="4287270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804074" y="4553098"/>
                            <a:ext cx="798830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7335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843"/>
                                </a:lnTo>
                                <a:lnTo>
                                  <a:pt x="0" y="26684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5389" y="3487397"/>
                            <a:ext cx="79883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5334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533087"/>
                                </a:lnTo>
                                <a:lnTo>
                                  <a:pt x="0" y="53308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804078" y="3487394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77" y="0"/>
                                </a:lnTo>
                                <a:lnTo>
                                  <a:pt x="798677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804074" y="3754092"/>
                            <a:ext cx="79883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266700">
                                <a:moveTo>
                                  <a:pt x="0" y="0"/>
                                </a:moveTo>
                                <a:lnTo>
                                  <a:pt x="798695" y="0"/>
                                </a:lnTo>
                                <a:lnTo>
                                  <a:pt x="798695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5389" y="4020129"/>
                            <a:ext cx="798830" cy="800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8830" h="800100">
                                <a:moveTo>
                                  <a:pt x="0" y="0"/>
                                </a:moveTo>
                                <a:lnTo>
                                  <a:pt x="798692" y="0"/>
                                </a:lnTo>
                                <a:lnTo>
                                  <a:pt x="798692" y="799811"/>
                                </a:lnTo>
                                <a:lnTo>
                                  <a:pt x="0" y="799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13759" y="287181"/>
                            <a:ext cx="1589381" cy="53344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533400">
                                <a:moveTo>
                                  <a:pt x="1597342" y="266700"/>
                                </a:moveTo>
                                <a:lnTo>
                                  <a:pt x="0" y="266700"/>
                                </a:lnTo>
                                <a:lnTo>
                                  <a:pt x="0" y="533107"/>
                                </a:lnTo>
                                <a:lnTo>
                                  <a:pt x="1597342" y="533107"/>
                                </a:lnTo>
                                <a:lnTo>
                                  <a:pt x="1597342" y="266700"/>
                                </a:lnTo>
                                <a:close/>
                              </a:path>
                              <a:path w="1597660" h="5334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7"/>
                                </a:lnTo>
                                <a:lnTo>
                                  <a:pt x="1597342" y="266407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5403" y="55370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5403" y="82040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5403" y="1087105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399"/>
                                </a:lnTo>
                                <a:lnTo>
                                  <a:pt x="1597342" y="266399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5403" y="1353804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399"/>
                                </a:lnTo>
                                <a:lnTo>
                                  <a:pt x="0" y="26639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5403" y="1620502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5403" y="1887201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159734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0"/>
                                </a:lnTo>
                                <a:lnTo>
                                  <a:pt x="1597342" y="266400"/>
                                </a:lnTo>
                                <a:lnTo>
                                  <a:pt x="159734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5403" y="2153900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5403" y="2420598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403" y="2687297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5403" y="2953996"/>
                            <a:ext cx="159766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7660" h="266700">
                                <a:moveTo>
                                  <a:pt x="0" y="0"/>
                                </a:moveTo>
                                <a:lnTo>
                                  <a:pt x="1597342" y="0"/>
                                </a:lnTo>
                                <a:lnTo>
                                  <a:pt x="1597342" y="266400"/>
                                </a:lnTo>
                                <a:lnTo>
                                  <a:pt x="0" y="2664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3124" y="3810"/>
                            <a:ext cx="6070510" cy="277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78220" h="277495">
                                <a:moveTo>
                                  <a:pt x="6077724" y="0"/>
                                </a:moveTo>
                                <a:lnTo>
                                  <a:pt x="1597037" y="0"/>
                                </a:lnTo>
                                <a:lnTo>
                                  <a:pt x="0" y="12"/>
                                </a:lnTo>
                                <a:lnTo>
                                  <a:pt x="0" y="276961"/>
                                </a:lnTo>
                                <a:lnTo>
                                  <a:pt x="1597037" y="276961"/>
                                </a:lnTo>
                                <a:lnTo>
                                  <a:pt x="1597342" y="276961"/>
                                </a:lnTo>
                                <a:lnTo>
                                  <a:pt x="6077724" y="276961"/>
                                </a:lnTo>
                                <a:lnTo>
                                  <a:pt x="60777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DDD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602439" y="3810"/>
                            <a:ext cx="4481195" cy="2774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77495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951"/>
                                </a:lnTo>
                                <a:lnTo>
                                  <a:pt x="4480695" y="276951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3599" y="14214"/>
                            <a:ext cx="1599565" cy="2673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99565" h="267335">
                                <a:moveTo>
                                  <a:pt x="0" y="0"/>
                                </a:moveTo>
                                <a:lnTo>
                                  <a:pt x="1544500" y="257778"/>
                                </a:lnTo>
                                <a:lnTo>
                                  <a:pt x="1599145" y="266904"/>
                                </a:lnTo>
                              </a:path>
                            </a:pathLst>
                          </a:custGeom>
                          <a:ln w="7199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602439" y="28700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602439" y="553704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602439" y="82040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602439" y="108710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602439" y="135380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2"/>
                                </a:lnTo>
                                <a:lnTo>
                                  <a:pt x="4480695" y="266402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602439" y="162049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602439" y="188719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FEF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602439" y="215389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602439" y="2420595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1602439" y="2687293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1602439" y="2953992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602439" y="3220691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602439" y="3487390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602439" y="3754089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602439" y="402078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602439" y="4287486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1602439" y="4553317"/>
                            <a:ext cx="4481195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81195" h="266700">
                                <a:moveTo>
                                  <a:pt x="448069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6404"/>
                                </a:lnTo>
                                <a:lnTo>
                                  <a:pt x="4480695" y="266404"/>
                                </a:lnTo>
                                <a:lnTo>
                                  <a:pt x="4480695" y="0"/>
                                </a:lnTo>
                                <a:close/>
                              </a:path>
                            </a:pathLst>
                          </a:custGeom>
                          <a:ln w="7621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8" name="Textbox 78"/>
                        <wps:cNvSpPr txBox="1"/>
                        <wps:spPr>
                          <a:xfrm>
                            <a:off x="2830577" y="329313"/>
                            <a:ext cx="2023080" cy="21480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2/3"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5" w:hanging="8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FNO.8.0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right="735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450-650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nm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16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φ6.6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7-70mm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82°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130g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63" w:line="240" w:lineRule="auto"/>
                                <w:ind w:left="374" w:right="401" w:firstLine="21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C口</w:t>
                              </w:r>
                            </w:p>
                            <w:p>
                              <w:pPr>
                                <w:spacing w:before="27" w:line="273" w:lineRule="auto"/>
                                <w:ind w:left="51" w:right="64" w:firstLine="0"/>
                                <w:jc w:val="center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"/>
                                  <w:sz w:val="20"/>
                                  <w:lang w:val="en-US" w:eastAsia="zh-CN"/>
                                </w:rPr>
                                <w:t xml:space="preserve">    </w:t>
                              </w:r>
                            </w:p>
                            <w:p>
                              <w:pPr>
                                <w:spacing w:before="24" w:line="264" w:lineRule="auto"/>
                                <w:ind w:left="295" w:leftChars="134" w:right="49" w:firstLine="13" w:firstLineChars="3"/>
                                <w:jc w:val="left"/>
                                <w:rPr>
                                  <w:rFonts w:hint="default" w:eastAsia="微软雅黑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80"/>
                                  <w:w w:val="150"/>
                                  <w:sz w:val="20"/>
                                  <w:lang w:val="en-US"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2"/>
                                  <w:sz w:val="21"/>
                                  <w:lang w:val="en-US" w:eastAsia="zh-CN"/>
                                </w:rPr>
                                <w:t xml:space="preserve">  </w:t>
                              </w:r>
                            </w:p>
                            <w:p>
                              <w:pPr>
                                <w:spacing w:before="51" w:line="315" w:lineRule="exact"/>
                                <w:ind w:right="0"/>
                                <w:jc w:val="left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0" name="Textbox 80"/>
                        <wps:cNvSpPr txBox="1"/>
                        <wps:spPr>
                          <a:xfrm>
                            <a:off x="49953" y="4085844"/>
                            <a:ext cx="668010" cy="35608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/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37254" y="333390"/>
                            <a:ext cx="1544932" cy="209911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CCD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光圈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bidi w:val="0"/>
                                <w:adjustRightInd/>
                                <w:snapToGrid/>
                                <w:spacing w:before="52" w:line="216" w:lineRule="auto"/>
                                <w:ind w:left="754" w:right="737" w:hanging="6"/>
                                <w:jc w:val="center"/>
                                <w:textAlignment w:val="auto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波长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像方视野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 </w:t>
                              </w: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工作距</w:t>
                              </w: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>离</w:t>
                              </w:r>
                            </w:p>
                            <w:p>
                              <w:pPr>
                                <w:spacing w:before="52" w:line="273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视场角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重量</w:t>
                              </w:r>
                            </w:p>
                            <w:p>
                              <w:pPr>
                                <w:spacing w:before="52" w:line="240" w:lineRule="auto"/>
                                <w:ind w:right="735"/>
                                <w:jc w:val="center"/>
                                <w:rPr>
                                  <w:rFonts w:hint="default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color w:val="595857"/>
                                  <w:spacing w:val="-5"/>
                                  <w:w w:val="110"/>
                                  <w:sz w:val="20"/>
                                  <w:lang w:val="en-US" w:eastAsia="zh-CN"/>
                                </w:rPr>
                                <w:t xml:space="preserve">         接口</w:t>
                              </w:r>
                            </w:p>
                            <w:p>
                              <w:pPr>
                                <w:spacing w:before="0" w:line="278" w:lineRule="exact"/>
                                <w:ind w:left="-1" w:right="1268" w:firstLine="0"/>
                                <w:jc w:val="center"/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3450963" y="43903"/>
                            <a:ext cx="1476988" cy="238521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widowControl/>
                                <w:suppressLineNumbers w:val="0"/>
                                <w:spacing w:before="0" w:beforeAutospacing="0" w:after="0" w:afterAutospacing="0"/>
                                <w:ind w:left="0" w:right="0" w:firstLine="0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HD-NB36001B</w:t>
                              </w:r>
                            </w:p>
                            <w:p>
                              <w:pPr>
                                <w:rPr>
                                  <w:rFonts w:hint="default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3" name="Textbox 83"/>
                        <wps:cNvSpPr txBox="1"/>
                        <wps:spPr>
                          <a:xfrm>
                            <a:off x="1244095" y="68480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型号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184968" y="144059"/>
                            <a:ext cx="236854" cy="131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0" w:line="207" w:lineRule="exact"/>
                                <w:ind w:left="0" w:right="0" w:firstLine="0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color w:val="595857"/>
                                  <w:spacing w:val="-5"/>
                                  <w:w w:val="110"/>
                                  <w:sz w:val="16"/>
                                </w:rPr>
                                <w:t>参数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" o:spid="_x0000_s1026" o:spt="203" style="position:absolute;left:0pt;margin-left:58.85pt;margin-top:7.5pt;height:354.4pt;width:478.75pt;mso-position-horizontal-relative:page;z-index:-251655168;mso-width-relative:page;mso-height-relative:page;" coordorigin="3599,3810" coordsize="6080035,4816623" o:gfxdata="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">
                <o:lock v:ext="edit" aspectratio="f"/>
                <v:shape id="Graphic 8" o:spid="_x0000_s1026" o:spt="100" style="position:absolute;left:804074;top:4287270;height:267335;width:798830;" filled="f" stroked="t" coordsize="798830,267335" o:gfxdata="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TgMHrUAAADaAAAADwAA&#10;AAAAAAABACAAAAAiAAAAZHJzL2Rvd25yZXYueG1sUEsBAhQAFAAAAAgAh07iQDMvBZ47AAAAOQAA&#10;ABAAAAAAAAAAAQAgAAAABAEAAGRycy9zaGFwZXhtbC54bWxQSwUGAAAAAAYABgBbAQAArgMAAAAA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0" o:spid="_x0000_s1026" o:spt="100" style="position:absolute;left:804074;top:4553098;height:267335;width:798830;" filled="f" stroked="t" coordsize="798830,267335" o:gfxdata="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Zu768AAAA&#10;2wAAAA8AAAAAAAAAAQAgAAAAIgAAAGRycy9kb3ducmV2LnhtbFBLAQIUABQAAAAIAIdO4kAzLwWe&#10;OwAAADkAAAAQAAAAAAAAAAEAIAAAAAsBAABkcnMvc2hhcGV4bWwueG1sUEsFBgAAAAAGAAYAWwEA&#10;ALUDAAAAAA==&#10;" path="m0,0l798695,0,798695,266843,0,266843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2" o:spid="_x0000_s1026" o:spt="100" style="position:absolute;left:5389;top:3487397;height:533400;width:798830;" filled="f" stroked="t" coordsize="798830,533400" o:gfxdata="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W/g9HtwAAANsAAAAP&#10;AAAAAAAAAAEAIAAAACIAAABkcnMvZG93bnJldi54bWxQSwECFAAUAAAACACHTuJAMy8FnjsAAAA5&#10;AAAAEAAAAAAAAAABACAAAAAGAQAAZHJzL3NoYXBleG1sLnhtbFBLBQYAAAAABgAGAFsBAACwAwAA&#10;AAA=&#10;" path="m0,0l798692,0,798692,533087,0,533087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4" o:spid="_x0000_s1026" o:spt="100" style="position:absolute;left:804078;top:3487394;height:266700;width:798830;" filled="f" stroked="t" coordsize="798830,266700" o:gfxdata="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1sezrsAAADb&#10;AAAADwAAAAAAAAABACAAAAAiAAAAZHJzL2Rvd25yZXYueG1sUEsBAhQAFAAAAAgAh07iQDMvBZ47&#10;AAAAOQAAABAAAAAAAAAAAQAgAAAACgEAAGRycy9zaGFwZXhtbC54bWxQSwUGAAAAAAYABgBbAQAA&#10;tAMAAAAA&#10;" path="m0,0l798677,0,798677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6" o:spid="_x0000_s1026" o:spt="100" style="position:absolute;left:804074;top:3754092;height:266700;width:798830;" filled="f" stroked="t" coordsize="798830,266700" o:gfxdata="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xSUiugAAANsA&#10;AAAPAAAAAAAAAAEAIAAAACIAAABkcnMvZG93bnJldi54bWxQSwECFAAUAAAACACHTuJAMy8FnjsA&#10;AAA5AAAAEAAAAAAAAAABACAAAAAJAQAAZHJzL3NoYXBleG1sLnhtbFBLBQYAAAAABgAGAFsBAACz&#10;AwAAAAA=&#10;" path="m0,0l798695,0,798695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8" o:spid="_x0000_s1026" o:spt="100" style="position:absolute;left:5389;top:4020129;height:800100;width:798830;" filled="f" stroked="t" coordsize="798830,800100" o:gfxdata="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kzeOLgAAADbAAAA&#10;DwAAAAAAAAABACAAAAAiAAAAZHJzL2Rvd25yZXYueG1sUEsBAhQAFAAAAAgAh07iQDMvBZ47AAAA&#10;OQAAABAAAAAAAAAAAQAgAAAABwEAAGRycy9zaGFwZXhtbC54bWxQSwUGAAAAAAYABgBbAQAAsQMA&#10;AAAA&#10;" path="m0,0l798692,0,798692,799811,0,799811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19" o:spid="_x0000_s1026" o:spt="100" style="position:absolute;left:13759;top:287181;height:533444;width:1589381;" fillcolor="#DCDDDD" filled="t" stroked="f" coordsize="1597660,533400" o:gfxdata="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N3EMvQAA&#10;ANsAAAAPAAAAAAAAAAEAIAAAACIAAABkcnMvZG93bnJldi54bWxQSwECFAAUAAAACACHTuJAMy8F&#10;njsAAAA5AAAAEAAAAAAAAAABACAAAAAMAQAAZHJzL3NoYXBleG1sLnhtbFBLBQYAAAAABgAGAFsB&#10;AAC2AwAAAAA=&#10;" path="m1597342,266700l0,266700,0,533107,1597342,533107,1597342,266700xem1597342,0l0,0,0,266407,1597342,266407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0" o:spid="_x0000_s1026" o:spt="100" style="position:absolute;left:5403;top:553707;height:266700;width:1597660;" filled="f" stroked="t" coordsize="1597660,266700" o:gfxdata="UEsDBAoAAAAAAIdO4kAAAAAAAAAAAAAAAAAEAAAAZHJzL1BLAwQUAAAACACHTuJAWRrpgr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sD5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RrpgrUAAADbAAAADwAA&#10;AAAAAAABACAAAAAiAAAAZHJzL2Rvd25yZXYueG1sUEsBAhQAFAAAAAgAh07iQDMvBZ47AAAAOQAA&#10;ABAAAAAAAAAAAQAgAAAABAEAAGRycy9zaGFwZXhtbC54bWxQSwUGAAAAAAYABgBbAQAArg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1" o:spid="_x0000_s1026" o:spt="100" style="position:absolute;left:5403;top:820406;height:266700;width:1597660;" fillcolor="#DCDDDD" filled="t" stroked="f" coordsize="1597660,266700" o:gfxdata="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A+kXvQAA&#10;ANsAAAAPAAAAAAAAAAEAIAAAACIAAABkcnMvZG93bnJldi54bWxQSwECFAAUAAAACACHTuJAMy8F&#10;njsAAAA5AAAAEAAAAAAAAAABACAAAAAMAQAAZHJzL3NoYXBleG1sLnhtbFBLBQYAAAAABgAGAFsB&#10;AAC2AwAAAAA=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2" o:spid="_x0000_s1026" o:spt="100" style="position:absolute;left:5403;top:820406;height:266700;width:1597660;" filled="f" stroked="t" coordsize="1597660,266700" o:gfxdata="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hNJuvQAA&#10;ANsAAAAPAAAAAAAAAAEAIAAAACIAAABkcnMvZG93bnJldi54bWxQSwECFAAUAAAACACHTuJAMy8F&#10;njsAAAA5AAAAEAAAAAAAAAABACAAAAAMAQAAZHJzL3NoYXBleG1sLnhtbFBLBQYAAAAABgAGAFsB&#10;AAC2AwAAAAA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3" o:spid="_x0000_s1026" o:spt="100" style="position:absolute;left:5403;top:1087105;height:266700;width:1597660;" fillcolor="#DCDDDD" filled="t" stroked="f" coordsize="1597660,266700" o:gfxdata="UEsDBAoAAAAAAIdO4kAAAAAAAAAAAAAAAAAEAAAAZHJzL1BLAwQUAAAACACHTuJAnZ3S+74AAADb&#10;AAAADwAAAGRycy9kb3ducmV2LnhtbEWPQWvCQBSE74X+h+UVvNXdRCg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Z3S+7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4" o:spid="_x0000_s1026" o:spt="100" style="position:absolute;left:5403;top:1087105;height:266700;width:1597660;" filled="f" stroked="t" coordsize="1597660,266700" o:gfxdata="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iHvgbsAAADb&#10;AAAADwAAAAAAAAABACAAAAAiAAAAZHJzL2Rvd25yZXYueG1sUEsBAhQAFAAAAAgAh07iQDMvBZ47&#10;AAAAOQAAABAAAAAAAAAAAQAgAAAACgEAAGRycy9zaGFwZXhtbC54bWxQSwUGAAAAAAYABgBbAQAA&#10;tAMAAAAA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5" o:spid="_x0000_s1026" o:spt="100" style="position:absolute;left:5403;top:1353804;height:266700;width:1597660;" fillcolor="#DCDDDD" filled="t" stroked="f" coordsize="1597660,266700" o:gfxdata="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TjvFL4A&#10;AADbAAAADwAAAAAAAAABACAAAAAiAAAAZHJzL2Rvd25yZXYueG1sUEsBAhQAFAAAAAgAh07iQDMv&#10;BZ47AAAAOQAAABAAAAAAAAAAAQAgAAAADQEAAGRycy9zaGFwZXhtbC54bWxQSwUGAAAAAAYABgBb&#10;AQAAtwMAAAAA&#10;" path="m1597342,0l0,0,0,266399,1597342,266399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6" o:spid="_x0000_s1026" o:spt="100" style="position:absolute;left:5403;top:1353804;height:266700;width:1597660;" filled="f" stroked="t" coordsize="1597660,266700" o:gfxdata="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m/1G28AAAA&#10;2wAAAA8AAAAAAAAAAQAgAAAAIgAAAGRycy9kb3ducmV2LnhtbFBLAQIUABQAAAAIAIdO4kAzLwWe&#10;OwAAADkAAAAQAAAAAAAAAAEAIAAAAAsBAABkcnMvc2hhcGV4bWwueG1sUEsFBgAAAAAGAAYAWwEA&#10;ALUDAAAAAA==&#10;" path="m0,0l1597342,0,1597342,266399,0,266399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7" o:spid="_x0000_s1026" o:spt="100" style="position:absolute;left:5403;top:1620502;height:266700;width:1597660;" fillcolor="#DCDDDD" filled="t" stroked="f" coordsize="1597660,266700" o:gfxdata="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Km1Pi/&#10;AAAA2wAAAA8AAAAAAAAAAQAgAAAAIgAAAGRycy9kb3ducmV2LnhtbFBLAQIUABQAAAAIAIdO4kAz&#10;LwWeOwAAADkAAAAQAAAAAAAAAAEAIAAAAA4BAABkcnMvc2hhcGV4bWwueG1sUEsFBgAAAAAGAAYA&#10;WwEAALgDAAAAAA==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28" o:spid="_x0000_s1026" o:spt="100" style="position:absolute;left:5403;top:1620502;height:266700;width:1597660;" filled="f" stroked="t" coordsize="1597660,266700" o:gfxdata="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2zlhLUAAADbAAAADwAA&#10;AAAAAAABACAAAAAiAAAAZHJzL2Rvd25yZXYueG1sUEsBAhQAFAAAAAgAh07iQDMvBZ47AAAAOQAA&#10;ABAAAAAAAAAAAQAgAAAABAEAAGRycy9zaGFwZXhtbC54bWxQSwUGAAAAAAYABgBbAQAArgMA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29" o:spid="_x0000_s1026" o:spt="100" style="position:absolute;left:5403;top:1887201;height:266700;width:1597660;" fillcolor="#DCDDDD" filled="t" stroked="f" coordsize="1597660,266700" o:gfxdata="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HXlEb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0" o:spid="_x0000_s1026" o:spt="100" style="position:absolute;left:5403;top:1887201;height:266700;width:1597660;" filled="f" stroked="t" coordsize="1597660,266700" o:gfxdata="UEsDBAoAAAAAAIdO4kAAAAAAAAAAAAAAAAAEAAAAZHJzL1BLAwQUAAAACACHTuJA3MN/X7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6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MN/X7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1" o:spid="_x0000_s1026" o:spt="100" style="position:absolute;left:5403;top:2153900;height:266700;width:1597660;" fillcolor="#DCDDDD" filled="t" stroked="f" coordsize="1597660,266700" o:gfxdata="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9p/yr4A&#10;AADbAAAADwAAAAAAAAABACAAAAAiAAAAZHJzL2Rvd25yZXYueG1sUEsBAhQAFAAAAAgAh07iQDMv&#10;BZ47AAAAOQAAABAAAAAAAAAAAQAgAAAADQEAAGRycy9zaGFwZXhtbC54bWxQSwUGAAAAAAYABgBb&#10;AQAAtwMAAAAA&#10;" path="m1597342,0l0,0,0,266400,1597342,266400,1597342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32" o:spid="_x0000_s1026" o:spt="100" style="position:absolute;left:5403;top:2153900;height:266700;width:1597660;" filled="f" stroked="t" coordsize="1597660,266700" o:gfxdata="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NdRLO8AAAA&#10;2wAAAA8AAAAAAAAAAQAgAAAAIgAAAGRycy9kb3ducmV2LnhtbFBLAQIUABQAAAAIAIdO4kAzLwWe&#10;OwAAADkAAAAQAAAAAAAAAAEAIAAAAAsBAABkcnMvc2hhcGV4bWwueG1sUEsFBgAAAAAGAAYAWwEA&#10;ALUDAAAAAA=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4" o:spid="_x0000_s1026" o:spt="100" style="position:absolute;left:5403;top:2420598;height:266700;width:1597660;" filled="f" stroked="t" coordsize="1597660,266700" o:gfxdata="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+HlcvQAA&#10;ANsAAAAPAAAAAAAAAAEAIAAAACIAAABkcnMvZG93bnJldi54bWxQSwECFAAUAAAACACHTuJAMy8F&#10;njsAAAA5AAAAEAAAAAAAAAABACAAAAAMAQAAZHJzL3NoYXBleG1sLnhtbFBLBQYAAAAABgAGAFsB&#10;AAC2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6" o:spid="_x0000_s1026" o:spt="100" style="position:absolute;left:5403;top:2687297;height:266700;width:1597660;" filled="f" stroked="t" coordsize="1597660,266700" o:gfxdata="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8ZkKwugAAANsA&#10;AAAPAAAAAAAAAAEAIAAAACIAAABkcnMvZG93bnJldi54bWxQSwECFAAUAAAACACHTuJAMy8FnjsA&#10;AAA5AAAAEAAAAAAAAAABACAAAAAJAQAAZHJzL3NoYXBleG1sLnhtbFBLBQYAAAAABgAGAFsBAACz&#10;AwAAAAA=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38" o:spid="_x0000_s1026" o:spt="100" style="position:absolute;left:5403;top:2953996;height:266700;width:1597660;" filled="f" stroked="t" coordsize="1597660,266700" o:gfxdata="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IrVzWbgAAADbAAAA&#10;DwAAAAAAAAABACAAAAAiAAAAZHJzL2Rvd25yZXYueG1sUEsBAhQAFAAAAAgAh07iQDMvBZ47AAAA&#10;OQAAABAAAAAAAAAAAQAgAAAABwEAAGRycy9zaGFwZXhtbC54bWxQSwUGAAAAAAYABgBbAQAAsQMA&#10;AAAA&#10;" path="m0,0l1597342,0,1597342,266400,0,266400,0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1" o:spid="_x0000_s1026" o:spt="100" style="position:absolute;left:13124;top:3810;height:277255;width:6070510;" fillcolor="#DCDDDD" filled="t" stroked="f" coordsize="6078220,277495" o:gfxdata="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kO6Br4A&#10;AADbAAAADwAAAAAAAAABACAAAAAiAAAAZHJzL2Rvd25yZXYueG1sUEsBAhQAFAAAAAgAh07iQDMv&#10;BZ47AAAAOQAAABAAAAAAAAAAAQAgAAAADQEAAGRycy9zaGFwZXhtbC54bWxQSwUGAAAAAAYABgBb&#10;AQAAtwMAAAAA&#10;" path="m6077724,0l1597037,0,0,12,0,276961,1597037,276961,1597342,276961,6077724,276961,607772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2" o:spid="_x0000_s1026" o:spt="100" style="position:absolute;left:1602439;top:3810;height:277495;width:4481195;" filled="f" stroked="t" coordsize="4481195,277495" o:gfxdata="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9ARiW/&#10;AAAA2wAAAA8AAAAAAAAAAQAgAAAAIgAAAGRycy9kb3ducmV2LnhtbFBLAQIUABQAAAAIAIdO4kAz&#10;LwWeOwAAADkAAAAQAAAAAAAAAAEAIAAAAA4BAABkcnMvc2hhcGV4bWwueG1sUEsFBgAAAAAGAAYA&#10;WwEAALgDAAAAAA==&#10;" path="m4480695,0l0,0,0,276951,4480695,276951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3" o:spid="_x0000_s1026" o:spt="100" style="position:absolute;left:3599;top:14214;height:267335;width:1599565;" filled="f" stroked="t" coordsize="1599565,267335" o:gfxdata="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6Adwr4A&#10;AADbAAAADwAAAAAAAAABACAAAAAiAAAAZHJzL2Rvd25yZXYueG1sUEsBAhQAFAAAAAgAh07iQDMv&#10;BZ47AAAAOQAAABAAAAAAAAAAAQAgAAAADQEAAGRycy9zaGFwZXhtbC54bWxQSwUGAAAAAAYABgBb&#10;AQAAtwMAAAAA&#10;" path="m0,0l1544500,257778,1599145,266904e">
                  <v:fill on="f" focussize="0,0"/>
                  <v:stroke weight="0.566850393700787pt" color="#FFFFFF" joinstyle="round"/>
                  <v:imagedata o:title=""/>
                  <o:lock v:ext="edit" aspectratio="f"/>
                  <v:textbox inset="0mm,0mm,0mm,0mm"/>
                </v:shape>
                <v:shape id="Graphic 44" o:spid="_x0000_s1026" o:spt="100" style="position:absolute;left:1602439;top:287005;height:266700;width:4481195;" fillcolor="#EEEFEF" filled="t" stroked="f" coordsize="4481195,266700" o:gfxdata="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+9y6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5" o:spid="_x0000_s1026" o:spt="100" style="position:absolute;left:1602439;top:287005;height:266700;width:4481195;" filled="f" stroked="t" coordsize="4481195,266700" o:gfxdata="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wqQ7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6" o:spid="_x0000_s1026" o:spt="100" style="position:absolute;left:1602439;top:553704;height:266700;width:4481195;" fillcolor="#EEEFEF" filled="t" stroked="f" coordsize="4481195,266700" o:gfxdata="UEsDBAoAAAAAAIdO4kAAAAAAAAAAAAAAAAAEAAAAZHJzL1BLAwQUAAAACACHTuJAxGDMwrwAAADb&#10;AAAADwAAAGRycy9kb3ducmV2LnhtbEWPQWsCMRSE74X+h/AEbzWxi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gzMK8AAAA&#10;2wAAAA8AAAAAAAAAAQAgAAAAIgAAAGRycy9kb3ducmV2LnhtbFBLAQIUABQAAAAIAIdO4kAzLwWe&#10;OwAAADkAAAAQAAAAAAAAAAEAIAAAAAsBAABkcnMvc2hhcGV4bWwueG1sUEsFBgAAAAAGAAYAWwEA&#10;ALUDAAAAAA=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7" o:spid="_x0000_s1026" o:spt="100" style="position:absolute;left:1602439;top:553704;height:266700;width:4481195;" filled="f" stroked="t" coordsize="4481195,266700" o:gfxdata="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8hGv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48" o:spid="_x0000_s1026" o:spt="100" style="position:absolute;left:1602439;top:820402;height:266700;width:4481195;" fillcolor="#EEEFEF" filled="t" stroked="f" coordsize="4481195,266700" o:gfxdata="UEsDBAoAAAAAAIdO4kAAAAAAAAAAAAAAAAAEAAAAZHJzL1BLAwQUAAAACACHTuJA2rP9K7oAAADb&#10;AAAADwAAAGRycy9kb3ducmV2LnhtbEVPz2vCMBS+D/wfwhN2m0nnGL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s/0r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9" o:spid="_x0000_s1026" o:spt="100" style="position:absolute;left:1602439;top:820402;height:266700;width:4481195;" filled="f" stroked="t" coordsize="4481195,266700" o:gfxdata="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SEgRrsAAADb&#10;AAAADwAAAAAAAAABACAAAAAiAAAAZHJzL2Rvd25yZXYueG1sUEsBAhQAFAAAAAgAh07iQDMvBZ47&#10;AAAAOQAAABAAAAAAAAAAAQAgAAAACgEAAGRycy9zaGFwZXhtbC54bWxQSwUGAAAAAAYABgBbAQAA&#10;tAMAAAAA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0" o:spid="_x0000_s1026" o:spt="100" style="position:absolute;left:1602439;top:1087101;height:266700;width:4481195;" fillcolor="#EEEFEF" filled="t" stroked="f" coordsize="4481195,266700" o:gfxdata="UEsDBAoAAAAAAIdO4kAAAAAAAAAAAAAAAAAEAAAAZHJzL1BLAwQUAAAACACHTuJAoRxn8L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tT1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HGfwugAAANsA&#10;AAAPAAAAAAAAAAEAIAAAACIAAABkcnMvZG93bnJldi54bWxQSwECFAAUAAAACACHTuJAMy8FnjsA&#10;AAA5AAAAEAAAAAAAAAABACAAAAAJAQAAZHJzL3NoYXBleG1sLnhtbFBLBQYAAAAABgAGAFsBAACz&#10;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1" o:spid="_x0000_s1026" o:spt="100" style="position:absolute;left:1602439;top:1087101;height:266700;width:4481195;" filled="f" stroked="t" coordsize="4481195,266700" o:gfxdata="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ajrqd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2" o:spid="_x0000_s1026" o:spt="100" style="position:absolute;left:1602439;top:1353800;height:266700;width:4481195;" fillcolor="#EEEFEF" filled="t" stroked="f" coordsize="4481195,266700" o:gfxdata="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glwcvQAA&#10;ANsAAAAPAAAAAAAAAAEAIAAAACIAAABkcnMvZG93bnJldi54bWxQSwECFAAUAAAACACHTuJAMy8F&#10;njsAAAA5AAAAEAAAAAAAAAABACAAAAAMAQAAZHJzL3NoYXBleG1sLnhtbFBLBQYAAAAABgAGAFsB&#10;AAC2AwAAAAA=&#10;" path="m4480695,0l0,0,0,266402,4480695,266402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3" o:spid="_x0000_s1026" o:spt="100" style="position:absolute;left:1602439;top:1353800;height:266700;width:4481195;" filled="f" stroked="t" coordsize="4481195,266700" o:gfxdata="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FEIFxugAAANsA&#10;AAAPAAAAAAAAAAEAIAAAACIAAABkcnMvZG93bnJldi54bWxQSwECFAAUAAAACACHTuJAMy8FnjsA&#10;AAA5AAAAEAAAAAAAAAABACAAAAAJAQAAZHJzL3NoYXBleG1sLnhtbFBLBQYAAAAABgAGAFsBAACz&#10;AwAAAAA=&#10;" path="m4480695,0l0,0,0,266402,4480695,266402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4" o:spid="_x0000_s1026" o:spt="100" style="position:absolute;left:1602439;top:1620499;height:266700;width:4481195;" fillcolor="#EEEFEF" filled="t" stroked="f" coordsize="4481195,266700" o:gfxdata="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J2HzvQAA&#10;ANsAAAAPAAAAAAAAAAEAIAAAACIAAABkcnMvZG93bnJldi54bWxQSwECFAAUAAAACACHTuJAMy8F&#10;njsAAAA5AAAAEAAAAAAAAAABACAAAAAMAQAAZHJzL3NoYXBleG1sLnhtbFBLBQYAAAAABgAGAFsB&#10;AAC2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5" o:spid="_x0000_s1026" o:spt="100" style="position:absolute;left:1602439;top:1620499;height:266700;width:4481195;" filled="f" stroked="t" coordsize="4481195,266700" o:gfxdata="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tbye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6" o:spid="_x0000_s1026" o:spt="100" style="position:absolute;left:1602439;top:1887197;height:266700;width:4481195;" fillcolor="#EEEFEF" filled="t" stroked="f" coordsize="4481195,266700" o:gfxdata="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G5Wh+8AAAA&#10;2wAAAA8AAAAAAAAAAQAgAAAAIgAAAGRycy9kb3ducmV2LnhtbFBLAQIUABQAAAAIAIdO4kAzLwWe&#10;OwAAADkAAAAQAAAAAAAAAAEAIAAAAAsBAABkcnMvc2hhcGV4bWwueG1sUEsFBgAAAAAGAAYAWwEA&#10;ALUDAAAAAA=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7" o:spid="_x0000_s1026" o:spt="100" style="position:absolute;left:1602439;top:1887197;height:266700;width:4481195;" filled="f" stroked="t" coordsize="4481195,266700" o:gfxdata="UEsDBAoAAAAAAIdO4kAAAAAAAAAAAAAAAAAEAAAAZHJzL1BLAwQUAAAACACHTuJAeiuHc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ma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iuHc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58" o:spid="_x0000_s1026" o:spt="100" style="position:absolute;left:1602439;top:2153896;height:266700;width:4481195;" fillcolor="#EEEFEF" filled="t" stroked="f" coordsize="4481195,266700" o:gfxdata="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amv2ugAAANsA&#10;AAAPAAAAAAAAAAEAIAAAACIAAABkcnMvZG93bnJldi54bWxQSwECFAAUAAAACACHTuJAMy8FnjsA&#10;AAA5AAAAEAAAAAAAAAABACAAAAAJAQAAZHJzL3NoYXBleG1sLnhtbFBLBQYAAAAABgAGAFsBAACz&#10;AwAAAAA=&#10;" path="m4480695,0l0,0,0,266404,4480695,266404,448069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9" o:spid="_x0000_s1026" o:spt="100" style="position:absolute;left:1602439;top:2153896;height:266700;width:4481195;" filled="f" stroked="t" coordsize="4481195,266700" o:gfxdata="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Pi2m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1" o:spid="_x0000_s1026" o:spt="100" style="position:absolute;left:1602439;top:2420595;height:266700;width:4481195;" filled="f" stroked="t" coordsize="4481195,266700" o:gfxdata="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4nAg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3" o:spid="_x0000_s1026" o:spt="100" style="position:absolute;left:1602439;top:2687293;height:266700;width:4481195;" filled="f" stroked="t" coordsize="4481195,266700" o:gfxdata="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EvM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5" o:spid="_x0000_s1026" o:spt="100" style="position:absolute;left:1602439;top:2953992;height:266700;width:4481195;" filled="f" stroked="t" coordsize="4481195,266700" o:gfxdata="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2XYj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7" o:spid="_x0000_s1026" o:spt="100" style="position:absolute;left:1602439;top:3220691;height:266700;width:4481195;" filled="f" stroked="t" coordsize="4481195,266700" o:gfxdata="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EdNz7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69" o:spid="_x0000_s1026" o:spt="100" style="position:absolute;left:1602439;top:3487390;height:266700;width:4481195;" filled="f" stroked="t" coordsize="4481195,266700" o:gfxdata="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pR8J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1" o:spid="_x0000_s1026" o:spt="100" style="position:absolute;left:1602439;top:3754089;height:266700;width:4481195;" filled="f" stroked="t" coordsize="4481195,266700" o:gfxdata="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O+b9ugAAANsA&#10;AAAPAAAAAAAAAAEAIAAAACIAAABkcnMvZG93bnJldi54bWxQSwECFAAUAAAACACHTuJAMy8FnjsA&#10;AAA5AAAAEAAAAAAAAAABACAAAAAJAQAAZHJzL3NoYXBleG1sLnhtbFBLBQYAAAAABgAGAFsBAACz&#10;AwAAAAA=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3" o:spid="_x0000_s1026" o:spt="100" style="position:absolute;left:1602439;top:4020787;height:266700;width:4481195;" filled="f" stroked="t" coordsize="4481195,266700" o:gfxdata="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qXdEb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5" o:spid="_x0000_s1026" o:spt="100" style="position:absolute;left:1602439;top:4287486;height:266700;width:4481195;" filled="f" stroked="t" coordsize="4481195,266700" o:gfxdata="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gDg/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Graphic 77" o:spid="_x0000_s1026" o:spt="100" style="position:absolute;left:1602439;top:4553317;height:266700;width:4481195;" filled="f" stroked="t" coordsize="4481195,266700" o:gfxdata="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Z7bErsAAADb&#10;AAAADwAAAAAAAAABACAAAAAiAAAAZHJzL2Rvd25yZXYueG1sUEsBAhQAFAAAAAgAh07iQDMvBZ47&#10;AAAAOQAAABAAAAAAAAAAAQAgAAAACgEAAGRycy9zaGFwZXhtbC54bWxQSwUGAAAAAAYABgBbAQAA&#10;tAMAAAAA&#10;" path="m4480695,0l0,0,0,266404,4480695,266404,4480695,0xe">
                  <v:fill on="f" focussize="0,0"/>
                  <v:stroke weight="0.60007874015748pt" color="#FFFFFF" joinstyle="round"/>
                  <v:imagedata o:title=""/>
                  <o:lock v:ext="edit" aspectratio="f"/>
                  <v:textbox inset="0mm,0mm,0mm,0mm"/>
                </v:shape>
                <v:shape id="Textbox 78" o:spid="_x0000_s1026" o:spt="202" type="#_x0000_t202" style="position:absolute;left:2830577;top:329313;height:2148045;width:2023080;" filled="f" stroked="f" coordsize="21600,21600" o:gfxdata="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aMYH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2/3"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5" w:hanging="8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FNO.8.0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right="735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450-650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nm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16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φ6.6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7-70mm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82°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130g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63" w:line="240" w:lineRule="auto"/>
                          <w:ind w:left="374" w:right="401" w:firstLine="21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C口</w:t>
                        </w:r>
                      </w:p>
                      <w:p>
                        <w:pPr>
                          <w:spacing w:before="27" w:line="273" w:lineRule="auto"/>
                          <w:ind w:left="51" w:right="64" w:firstLine="0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"/>
                            <w:sz w:val="20"/>
                            <w:lang w:val="en-US" w:eastAsia="zh-CN"/>
                          </w:rPr>
                          <w:t xml:space="preserve">    </w:t>
                        </w:r>
                      </w:p>
                      <w:p>
                        <w:pPr>
                          <w:spacing w:before="24" w:line="264" w:lineRule="auto"/>
                          <w:ind w:left="295" w:leftChars="134" w:right="49" w:firstLine="13" w:firstLineChars="3"/>
                          <w:jc w:val="left"/>
                          <w:rPr>
                            <w:rFonts w:hint="default" w:eastAsia="微软雅黑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80"/>
                            <w:w w:val="150"/>
                            <w:sz w:val="20"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595857"/>
                            <w:spacing w:val="-2"/>
                            <w:sz w:val="21"/>
                            <w:lang w:val="en-US" w:eastAsia="zh-CN"/>
                          </w:rPr>
                          <w:t xml:space="preserve">  </w:t>
                        </w:r>
                      </w:p>
                      <w:p>
                        <w:pPr>
                          <w:spacing w:before="51" w:line="315" w:lineRule="exact"/>
                          <w:ind w:right="0"/>
                          <w:jc w:val="left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0" o:spid="_x0000_s1026" o:spt="202" type="#_x0000_t202" style="position:absolute;left:49953;top:4085844;height:356082;width:668010;" filled="f" stroked="f" coordsize="21600,21600" o:gfxdata="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AZD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/>
                    </w:txbxContent>
                  </v:textbox>
                </v:shape>
                <v:shape id="Textbox 81" o:spid="_x0000_s1026" o:spt="202" type="#_x0000_t202" style="position:absolute;left:37254;top:333390;height:2099118;width:1544932;" filled="f" stroked="f" coordsize="21600,21600" o:gfxdata="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TMG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CCD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光圈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bidi w:val="0"/>
                          <w:adjustRightInd/>
                          <w:snapToGrid/>
                          <w:spacing w:before="52" w:line="216" w:lineRule="auto"/>
                          <w:ind w:left="754" w:right="737" w:hanging="6"/>
                          <w:jc w:val="center"/>
                          <w:textAlignment w:val="auto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波长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像方视野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 </w:t>
                        </w:r>
                        <w:r>
                          <w:rPr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工作距</w:t>
                        </w: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>离</w:t>
                        </w:r>
                      </w:p>
                      <w:p>
                        <w:pPr>
                          <w:spacing w:before="52" w:line="273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视场角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重量</w:t>
                        </w:r>
                      </w:p>
                      <w:p>
                        <w:pPr>
                          <w:spacing w:before="52" w:line="240" w:lineRule="auto"/>
                          <w:ind w:right="735"/>
                          <w:jc w:val="center"/>
                          <w:rPr>
                            <w:rFonts w:hint="default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color w:val="595857"/>
                            <w:spacing w:val="-5"/>
                            <w:w w:val="110"/>
                            <w:sz w:val="20"/>
                            <w:lang w:val="en-US" w:eastAsia="zh-CN"/>
                          </w:rPr>
                          <w:t xml:space="preserve">         接口</w:t>
                        </w:r>
                      </w:p>
                      <w:p>
                        <w:pPr>
                          <w:spacing w:before="0" w:line="278" w:lineRule="exact"/>
                          <w:ind w:left="-1" w:right="1268" w:firstLine="0"/>
                          <w:jc w:val="center"/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box 82" o:spid="_x0000_s1026" o:spt="202" type="#_x0000_t202" style="position:absolute;left:3450963;top:43903;height:238521;width:1476988;" filled="f" stroked="f" coordsize="21600,21600" o:gfxdata="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nl/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pStyle w:val="4"/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/>
                          <w:ind w:left="0" w:right="0" w:firstLine="0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HD-NB36001B</w:t>
                        </w:r>
                      </w:p>
                      <w:p>
                        <w:pPr>
                          <w:rPr>
                            <w:rFonts w:hint="default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Textbox 83" o:spid="_x0000_s1026" o:spt="202" type="#_x0000_t202" style="position:absolute;left:1244095;top:68480;height:131445;width:236854;" filled="f" stroked="f" coordsize="21600,21600" o:gfxdata="UEsDBAoAAAAAAIdO4kAAAAAAAAAAAAAAAAAEAAAAZHJzL1BLAwQUAAAACACHTuJAEtL6SL0AAADb&#10;AAAADwAAAGRycy9kb3ducmV2LnhtbEWPT2sCMRTE7wW/Q3hCbzWxgu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0vp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型号</w:t>
                        </w:r>
                      </w:p>
                    </w:txbxContent>
                  </v:textbox>
                </v:shape>
                <v:shape id="Textbox 84" o:spid="_x0000_s1026" o:spt="202" type="#_x0000_t202" style="position:absolute;left:184968;top:144059;height:131445;width:236854;" filled="f" stroked="f" coordsize="21600,21600" o:gfxdata="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O2I8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07" w:lineRule="exact"/>
                          <w:ind w:left="0" w:right="0" w:firstLine="0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color w:val="595857"/>
                            <w:spacing w:val="-5"/>
                            <w:w w:val="110"/>
                            <w:sz w:val="16"/>
                          </w:rPr>
                          <w:t>参数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tbl>
      <w:tblPr>
        <w:tblStyle w:val="7"/>
        <w:tblpPr w:leftFromText="180" w:rightFromText="180" w:vertAnchor="page" w:horzAnchor="page" w:tblpX="1302" w:tblpY="8597"/>
        <w:tblOverlap w:val="never"/>
        <w:tblW w:w="0" w:type="auto"/>
        <w:tblInd w:w="0" w:type="dxa"/>
        <w:tbl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80"/>
        <w:gridCol w:w="3180"/>
        <w:gridCol w:w="3180"/>
      </w:tblGrid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直径(mm)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高度(mm)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D7D7D7" w:themeFill="background1" w:themeFillShade="D8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工作距离(mm)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2.7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21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11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31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17.2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41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51.2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29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61.4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82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46.5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102.3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58.3</w:t>
            </w:r>
          </w:p>
        </w:tc>
      </w:tr>
      <w:tr>
        <w:tblPrEx>
          <w:tblBorders>
            <w:top w:val="single" w:color="FFFFFF" w:themeColor="background1" w:sz="8" w:space="0"/>
            <w:left w:val="single" w:color="FFFFFF" w:themeColor="background1" w:sz="8" w:space="0"/>
            <w:bottom w:val="single" w:color="FFFFFF" w:themeColor="background1" w:sz="8" w:space="0"/>
            <w:right w:val="single" w:color="FFFFFF" w:themeColor="background1" w:sz="8" w:space="0"/>
            <w:insideH w:val="single" w:color="FFFFFF" w:themeColor="background1" w:sz="8" w:space="0"/>
            <w:insideV w:val="single" w:color="FFFFFF" w:themeColor="background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120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123</w:t>
            </w:r>
          </w:p>
        </w:tc>
        <w:tc>
          <w:tcPr>
            <w:tcW w:w="3180" w:type="dxa"/>
            <w:tcBorders>
              <w:tl2br w:val="nil"/>
              <w:tr2bl w:val="nil"/>
            </w:tcBorders>
            <w:shd w:val="clear" w:color="auto" w:fill="F1F1F1" w:themeFill="background1" w:themeFillShade="F2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63" w:line="240" w:lineRule="exact"/>
              <w:ind w:left="374" w:right="403" w:firstLine="23"/>
              <w:jc w:val="center"/>
              <w:textAlignment w:val="auto"/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</w:pPr>
            <w:r>
              <w:rPr>
                <w:rFonts w:hint="eastAsia"/>
                <w:color w:val="595857"/>
                <w:spacing w:val="-5"/>
                <w:w w:val="110"/>
                <w:sz w:val="20"/>
                <w:lang w:val="en-US" w:eastAsia="zh-CN"/>
              </w:rPr>
              <w:t>70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before="63" w:line="240" w:lineRule="auto"/>
        <w:ind w:left="374" w:right="401" w:firstLine="21"/>
        <w:jc w:val="center"/>
        <w:textAlignment w:val="auto"/>
        <w:rPr>
          <w:rFonts w:hint="eastAsia"/>
          <w:color w:val="595857"/>
          <w:spacing w:val="-5"/>
          <w:w w:val="110"/>
          <w:sz w:val="20"/>
          <w:lang w:val="en-US" w:eastAsia="zh-CN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  <w:bookmarkStart w:id="1" w:name="_GoBack"/>
      <w:bookmarkEnd w:id="1"/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309"/>
        <w:rPr>
          <w:sz w:val="20"/>
        </w:rPr>
      </w:pPr>
    </w:p>
    <w:p>
      <w:pPr>
        <w:pStyle w:val="3"/>
        <w:spacing w:before="309"/>
        <w:rPr>
          <w:sz w:val="20"/>
        </w:rPr>
      </w:pPr>
      <w:r>
        <w:rPr>
          <w:sz w:val="2"/>
        </w:rPr>
        <mc:AlternateContent>
          <mc:Choice Requires="wpg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column">
                  <wp:posOffset>422275</wp:posOffset>
                </wp:positionH>
                <wp:positionV relativeFrom="paragraph">
                  <wp:posOffset>92075</wp:posOffset>
                </wp:positionV>
                <wp:extent cx="6036945" cy="10160"/>
                <wp:effectExtent l="0" t="0" r="0" b="0"/>
                <wp:wrapNone/>
                <wp:docPr id="90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6945" cy="10160"/>
                          <a:chOff x="0" y="0"/>
                          <a:chExt cx="6036945" cy="10160"/>
                        </a:xfrm>
                      </wpg:grpSpPr>
                      <wps:wsp>
                        <wps:cNvPr id="88" name="Graphic 87"/>
                        <wps:cNvSpPr/>
                        <wps:spPr>
                          <a:xfrm>
                            <a:off x="0" y="0"/>
                            <a:ext cx="6036945" cy="101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36945" h="10160">
                                <a:moveTo>
                                  <a:pt x="6032105" y="0"/>
                                </a:moveTo>
                                <a:lnTo>
                                  <a:pt x="4603" y="0"/>
                                </a:lnTo>
                                <a:lnTo>
                                  <a:pt x="0" y="2192"/>
                                </a:lnTo>
                                <a:lnTo>
                                  <a:pt x="0" y="7607"/>
                                </a:lnTo>
                                <a:lnTo>
                                  <a:pt x="4603" y="9799"/>
                                </a:lnTo>
                                <a:lnTo>
                                  <a:pt x="10276" y="9799"/>
                                </a:lnTo>
                                <a:lnTo>
                                  <a:pt x="6032105" y="9799"/>
                                </a:lnTo>
                                <a:lnTo>
                                  <a:pt x="6036710" y="7607"/>
                                </a:lnTo>
                                <a:lnTo>
                                  <a:pt x="6036710" y="2192"/>
                                </a:lnTo>
                                <a:lnTo>
                                  <a:pt x="603210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71B2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6" o:spid="_x0000_s1026" o:spt="203" style="position:absolute;left:0pt;margin-left:33.25pt;margin-top:7.25pt;height:0.8pt;width:475.35pt;z-index:251659264;mso-width-relative:page;mso-height-relative:page;" coordsize="6036945,10160" o:gfxdata="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7RosdgAAAAJAQAADwAAAAAAAAABACAAAAAiAAAAZHJzL2Rvd25yZXYueG1sUEsBAhQAFAAA&#10;AAgAh07iQCOzC56aAgAA5wYAAA4AAAAAAAAAAQAgAAAAJwEAAGRycy9lMm9Eb2MueG1sUEsFBgAA&#10;AAAGAAYAWQEAADMGAAAAAA==&#10;">
                <o:lock v:ext="edit" aspectratio="f"/>
                <v:shape id="Graphic 87" o:spid="_x0000_s1026" o:spt="100" style="position:absolute;left:0;top:0;height:10160;width:6036945;" fillcolor="#0071B2" filled="t" stroked="f" coordsize="6036945,10160" o:gfxdata="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43ywbgAAADbAAAA&#10;DwAAAAAAAAABACAAAAAiAAAAZHJzL2Rvd25yZXYueG1sUEsBAhQAFAAAAAgAh07iQDMvBZ47AAAA&#10;OQAAABAAAAAAAAAAAQAgAAAABwEAAGRycy9zaGFwZXhtbC54bWxQSwUGAAAAAAYABgBbAQAAsQMA&#10;AAAA&#10;" path="m6032105,0l4603,0,0,2192,0,7607,4603,9799,10276,9799,6032105,9799,6036710,7607,6036710,2192,603210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</v:group>
            </w:pict>
          </mc:Fallback>
        </mc:AlternateContent>
      </w:r>
    </w:p>
    <w:p>
      <w:pPr>
        <w:pStyle w:val="3"/>
        <w:spacing w:line="20" w:lineRule="exact"/>
        <w:ind w:left="666"/>
        <w:rPr>
          <w:sz w:val="2"/>
        </w:rPr>
      </w:pPr>
    </w:p>
    <w:p>
      <w:pPr>
        <w:pStyle w:val="2"/>
        <w:spacing w:before="9"/>
        <w:ind w:right="8796"/>
        <w:jc w:val="center"/>
      </w:pPr>
      <w:r>
        <w:rPr>
          <w:rFonts w:hint="eastAsia" w:ascii="Arial MT" w:eastAsia="微软雅黑"/>
          <w:sz w:val="20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65405</wp:posOffset>
            </wp:positionV>
            <wp:extent cx="5054600" cy="1715770"/>
            <wp:effectExtent l="0" t="0" r="5080" b="6350"/>
            <wp:wrapNone/>
            <wp:docPr id="92" name="图片 92" descr="微信截图_20240903095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微信截图_2024090309520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54600" cy="1715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863600</wp:posOffset>
            </wp:positionH>
            <wp:positionV relativeFrom="paragraph">
              <wp:posOffset>40005</wp:posOffset>
            </wp:positionV>
            <wp:extent cx="690880" cy="1953895"/>
            <wp:effectExtent l="0" t="0" r="10160" b="12065"/>
            <wp:wrapNone/>
            <wp:docPr id="9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90880" cy="19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71B2"/>
          <w:spacing w:val="-4"/>
          <w:w w:val="90"/>
        </w:rPr>
        <w:t>尺寸图</w:t>
      </w:r>
    </w:p>
    <w:p>
      <w:pPr>
        <w:spacing w:before="17"/>
        <w:ind w:left="0" w:right="8796" w:firstLine="0"/>
        <w:jc w:val="center"/>
        <w:rPr>
          <w:rFonts w:ascii="Arial MT" w:eastAsia="Arial MT"/>
          <w:sz w:val="15"/>
        </w:rPr>
      </w:pPr>
      <w:r>
        <w:rPr>
          <w:rFonts w:ascii="宋体" w:eastAsia="宋体"/>
          <w:color w:val="231916"/>
          <w:sz w:val="15"/>
        </w:rPr>
        <w:t>（</w:t>
      </w:r>
      <w:r>
        <w:rPr>
          <w:rFonts w:ascii="宋体" w:eastAsia="宋体"/>
          <w:color w:val="231916"/>
          <w:spacing w:val="-6"/>
          <w:sz w:val="15"/>
        </w:rPr>
        <w:t xml:space="preserve"> 单位：</w:t>
      </w:r>
      <w:r>
        <w:rPr>
          <w:rFonts w:ascii="Arial MT" w:eastAsia="Arial MT"/>
          <w:color w:val="231916"/>
          <w:spacing w:val="-4"/>
          <w:sz w:val="15"/>
        </w:rPr>
        <w:t>mm)</w:t>
      </w: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hint="eastAsia" w:ascii="Arial MT" w:eastAsia="微软雅黑"/>
          <w:sz w:val="20"/>
          <w:lang w:eastAsia="zh-CN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pStyle w:val="3"/>
        <w:rPr>
          <w:rFonts w:ascii="Arial MT"/>
          <w:sz w:val="20"/>
        </w:rPr>
      </w:pPr>
    </w:p>
    <w:p>
      <w:pPr>
        <w:spacing w:after="0"/>
        <w:rPr>
          <w:rFonts w:ascii="Arial MT"/>
          <w:sz w:val="20"/>
        </w:rPr>
        <w:sectPr>
          <w:type w:val="continuous"/>
          <w:pgSz w:w="11910" w:h="16160"/>
          <w:pgMar w:top="0" w:right="440" w:bottom="0" w:left="54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sz w:val="11"/>
        </w:rPr>
      </w:pPr>
      <w:r>
        <w:br w:type="column"/>
      </w:r>
    </w:p>
    <w:p>
      <w:pPr>
        <w:pStyle w:val="3"/>
        <w:spacing w:line="181" w:lineRule="exact"/>
        <w:ind w:left="112"/>
      </w:pPr>
      <w:r>
        <w:rPr>
          <w:color w:val="FFFFFF"/>
          <w:spacing w:val="-4"/>
          <w:w w:val="105"/>
        </w:rPr>
        <w:t>地址：</w:t>
      </w:r>
    </w:p>
    <w:p>
      <w:pPr>
        <w:pStyle w:val="3"/>
        <w:spacing w:line="155" w:lineRule="exact"/>
        <w:ind w:left="112"/>
        <w:rPr>
          <w:rFonts w:ascii="Yu Gothic UI" w:eastAsia="Yu Gothic UI"/>
        </w:rPr>
      </w:pPr>
      <w:r>
        <w:rPr>
          <w:color w:val="FFFFFF"/>
          <w:spacing w:val="-2"/>
          <w:w w:val="105"/>
        </w:rPr>
        <w:t>深圳总部：深圳市龙华新区华宁路嘉义</w:t>
      </w:r>
    </w:p>
    <w:p>
      <w:pPr>
        <w:pStyle w:val="3"/>
        <w:spacing w:line="176" w:lineRule="exact"/>
        <w:ind w:left="108"/>
      </w:pPr>
      <w:r>
        <w:rPr>
          <w:color w:val="FFFFFF"/>
          <w:w w:val="105"/>
        </w:rPr>
        <w:t>华东办事处：江苏省昆山市伟业路8号</w:t>
      </w:r>
    </w:p>
    <w:sectPr>
      <w:type w:val="continuous"/>
      <w:pgSz w:w="11910" w:h="16160"/>
      <w:pgMar w:top="0" w:right="440" w:bottom="0" w:left="54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3">
        <w:col w:w="1723" w:space="586"/>
        <w:col w:w="2515" w:space="1552"/>
        <w:col w:w="455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icrosoft YaHei UI Light">
    <w:panose1 w:val="020B0502040204020203"/>
    <w:charset w:val="86"/>
    <w:family w:val="swiss"/>
    <w:pitch w:val="default"/>
    <w:sig w:usb0="80000287" w:usb1="2ACF0010" w:usb2="00000016" w:usb3="00000000" w:csb0="0004001F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SF Pro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WFlNWMyY2FiZmNlNGJlMjA4NTg1YzI0YmVkMDYwNDUifQ=="/>
  </w:docVars>
  <w:rsids>
    <w:rsidRoot w:val="00000000"/>
    <w:rsid w:val="07B26EAA"/>
    <w:rsid w:val="09E746DA"/>
    <w:rsid w:val="2D255878"/>
    <w:rsid w:val="386F4D9C"/>
    <w:rsid w:val="3D5443C2"/>
    <w:rsid w:val="547C7C94"/>
    <w:rsid w:val="54C4474F"/>
    <w:rsid w:val="58535244"/>
    <w:rsid w:val="61E90077"/>
    <w:rsid w:val="63FC38CC"/>
    <w:rsid w:val="6FE32FFF"/>
    <w:rsid w:val="7D4924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1"/>
    <w:pPr>
      <w:ind w:left="86"/>
      <w:outlineLvl w:val="1"/>
    </w:pPr>
    <w:rPr>
      <w:rFonts w:ascii="微软雅黑" w:hAnsi="微软雅黑" w:eastAsia="微软雅黑" w:cs="微软雅黑"/>
      <w:b/>
      <w:bCs/>
      <w:sz w:val="28"/>
      <w:szCs w:val="28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rFonts w:ascii="微软雅黑" w:hAnsi="微软雅黑" w:eastAsia="微软雅黑" w:cs="微软雅黑"/>
      <w:sz w:val="11"/>
      <w:szCs w:val="11"/>
      <w:lang w:val="en-US" w:eastAsia="zh-CN" w:bidi="ar-SA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Title"/>
    <w:basedOn w:val="1"/>
    <w:autoRedefine/>
    <w:qFormat/>
    <w:uiPriority w:val="1"/>
    <w:pPr>
      <w:spacing w:line="595" w:lineRule="exact"/>
      <w:ind w:left="379"/>
    </w:pPr>
    <w:rPr>
      <w:rFonts w:ascii="微软雅黑" w:hAnsi="微软雅黑" w:eastAsia="微软雅黑" w:cs="微软雅黑"/>
      <w:b/>
      <w:bCs/>
      <w:sz w:val="35"/>
      <w:szCs w:val="35"/>
      <w:lang w:val="en-US" w:eastAsia="zh-CN" w:bidi="ar-SA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  <w:rPr>
      <w:lang w:val="en-US" w:eastAsia="zh-CN" w:bidi="ar-SA"/>
    </w:rPr>
  </w:style>
  <w:style w:type="paragraph" w:customStyle="1" w:styleId="11">
    <w:name w:val="Table Paragraph"/>
    <w:basedOn w:val="1"/>
    <w:autoRedefine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120</Words>
  <Characters>191</Characters>
  <TotalTime>35</TotalTime>
  <ScaleCrop>false</ScaleCrop>
  <LinksUpToDate>false</LinksUpToDate>
  <CharactersWithSpaces>198</CharactersWithSpaces>
  <Application>WPS Office_12.1.0.16364_F1E327BC-269C-435d-A152-05C5408002CA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2024-06-12T10:39:00Z</dcterms:created>
  <dc:creator>Admin</dc:creator>
  <cp:lastModifiedBy>迈德威视工业相机-阿瑞</cp:lastModifiedBy>
  <dcterms:modified xsi:type="dcterms:W3CDTF">2024-09-03T01:56:02Z</dcterms:modified>
  <dc:title>MV-LD-4-4M-G.cdr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2020-04-27T00:00:00Z</vt:filetime>
  </property>
  <property fmtid="{D5CDD505-2E9C-101B-9397-08002B2CF9AE}" pid="3" name="Creator">
    <vt:lpwstr>CorelDRAW X7</vt:lpwstr>
  </property>
  <property fmtid="{D5CDD505-2E9C-101B-9397-08002B2CF9AE}" pid="4" name="LastSaved">
    <vt:filetime>2024-06-12T00:00:00Z</vt:filetime>
  </property>
  <property fmtid="{D5CDD505-2E9C-101B-9397-08002B2CF9AE}" pid="5" name="Producer">
    <vt:lpwstr>Corel PDF Engine Version 17.1.0.572</vt:lpwstr>
  </property>
  <property fmtid="{D5CDD505-2E9C-101B-9397-08002B2CF9AE}" pid="6" name="KSOProductBuildVer">
    <vt:lpwstr>2052-12.1.0.16364</vt:lpwstr>
  </property>
  <property fmtid="{D5CDD505-2E9C-101B-9397-08002B2CF9AE}" pid="7" name="ICV">
    <vt:lpwstr>7E75300C6A254BA6A87F852DC0BAFA1C_13</vt:lpwstr>
  </property>
</Properties>
</file>