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color w:val="717171"/>
          <w:spacing w:val="7"/>
          <w:sz w:val="20"/>
        </w:rPr>
        <w:t>可测量</w:t>
      </w:r>
      <w:r>
        <w:rPr>
          <w:rFonts w:hint="eastAsia"/>
          <w:color w:val="717171"/>
          <w:spacing w:val="7"/>
          <w:sz w:val="20"/>
          <w:lang w:val="en-US" w:eastAsia="zh-CN"/>
        </w:rPr>
        <w:t>5-40</w:t>
      </w:r>
      <w:r>
        <w:rPr>
          <w:color w:val="717171"/>
          <w:spacing w:val="7"/>
          <w:sz w:val="20"/>
        </w:rPr>
        <w:t>mm（外壁）的小体积物体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该特种镜头具有紧凑型设计和高分辨率性能</w:t>
      </w:r>
      <w:r>
        <w:rPr>
          <w:rFonts w:hint="default"/>
          <w:color w:val="717171"/>
          <w:spacing w:val="7"/>
          <w:sz w:val="20"/>
          <w:lang w:val="en-US" w:eastAsia="zh-CN"/>
        </w:rPr>
        <w:t>用于实现小物体的 360°侧视图成像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可用于检测药物容器，塑料盖，预成型件</w:t>
      </w:r>
      <w:r>
        <w:rPr>
          <w:rFonts w:hint="default"/>
          <w:color w:val="717171"/>
          <w:spacing w:val="7"/>
          <w:sz w:val="20"/>
          <w:lang w:val="en-US" w:eastAsia="zh-CN"/>
        </w:rPr>
        <w:t>瓶颈，螺丝和其他螺纹物体等组件</w:t>
      </w:r>
      <w:r>
        <w:rPr>
          <w:rFonts w:hint="eastAsia"/>
          <w:color w:val="717171"/>
          <w:spacing w:val="7"/>
          <w:sz w:val="20"/>
          <w:lang w:val="en-US" w:eastAsia="zh-CN"/>
        </w:rPr>
        <w:t xml:space="preserve"> 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-471805</wp:posOffset>
            </wp:positionV>
            <wp:extent cx="1773555" cy="2144395"/>
            <wp:effectExtent l="0" t="0" r="4445" b="190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782955</wp:posOffset>
                </wp:positionH>
                <wp:positionV relativeFrom="paragraph">
                  <wp:posOffset>170180</wp:posOffset>
                </wp:positionV>
                <wp:extent cx="6076315" cy="4500880"/>
                <wp:effectExtent l="0" t="5080" r="4445" b="508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6315" cy="4500880"/>
                          <a:chOff x="-7196" y="3810"/>
                          <a:chExt cx="6090830" cy="4816623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804074" y="4287270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04074" y="4553098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89" y="4020129"/>
                            <a:ext cx="79883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8001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799811"/>
                                </a:lnTo>
                                <a:lnTo>
                                  <a:pt x="0" y="799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02439" y="295399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602439" y="348739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602439" y="375408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160440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/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FNO.8.0-22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0-6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Φ20mm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12-66mm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450g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-7196" y="4187776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161052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工作距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离</w:t>
                              </w:r>
                            </w:p>
                            <w:p>
                              <w:pPr>
                                <w:spacing w:before="52" w:line="273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重量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  <w:rPr>
                                  <w:rFonts w:hint="eastAsia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HD-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W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B360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10A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61.65pt;margin-top:13.4pt;height:354.4pt;width:478.45pt;mso-position-horizontal-relative:page;z-index:-251655168;mso-width-relative:page;mso-height-relative:page;" coordorigin="-7196,3810" coordsize="6090830,4816623" o:gfxdata="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">
                <o:lock v:ext="edit" aspectratio="f"/>
                <v:shape id="Graphic 8" o:spid="_x0000_s1026" o:spt="100" style="position:absolute;left:804074;top:4287270;height:267335;width:798830;" filled="f" stroked="t" coordsize="798830,267335" o:gfxdata="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TgMHrUAAADaAAAADwAA&#10;AAAAAAABACAAAAAiAAAAZHJzL2Rvd25yZXYueG1sUEsBAhQAFAAAAAgAh07iQDMvBZ47AAAAOQAA&#10;ABAAAAAAAAAAAQAgAAAABAEAAGRycy9zaGFwZXhtbC54bWxQSwUGAAAAAAYABgBbAQAArgMAAAAA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0" o:spid="_x0000_s1026" o:spt="100" style="position:absolute;left:804074;top:4553098;height:267335;width:798830;" filled="f" stroked="t" coordsize="798830,267335" o:gfxdata="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Zu768AAAA&#10;2wAAAA8AAAAAAAAAAQAgAAAAIgAAAGRycy9kb3ducmV2LnhtbFBLAQIUABQAAAAIAIdO4kAzLwWe&#10;OwAAADkAAAAQAAAAAAAAAAEAIAAAAAsBAABkcnMvc2hhcGV4bWwueG1sUEsFBgAAAAAGAAYAWwEA&#10;ALUDAAAAAA==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8" o:spid="_x0000_s1026" o:spt="100" style="position:absolute;left:5389;top:4020129;height:800100;width:798830;" filled="f" stroked="t" coordsize="798830,800100" o:gfxdata="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kzeOLgAAADbAAAA&#10;DwAAAAAAAAABACAAAAAiAAAAZHJzL2Rvd25yZXYueG1sUEsBAhQAFAAAAAgAh07iQDMvBZ47AAAA&#10;OQAAABAAAAAAAAAAAQAgAAAABwEAAGRycy9zaGFwZXhtbC54bWxQSwUGAAAAAAYABgBbAQAAsQMA&#10;AAAA&#10;" path="m0,0l798692,0,798692,799811,0,799811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5" o:spid="_x0000_s1026" o:spt="100" style="position:absolute;left:1602439;top:2953992;height:266700;width:4481195;" filled="f" stroked="t" coordsize="4481195,266700" o:gfxdata="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2XYj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9" o:spid="_x0000_s1026" o:spt="100" style="position:absolute;left:1602439;top:3487390;height:266700;width:4481195;" filled="f" stroked="t" coordsize="4481195,266700" o:gfxdata="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R8J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1" o:spid="_x0000_s1026" o:spt="100" style="position:absolute;left:1602439;top:3754089;height:266700;width:4481195;" filled="f" stroked="t" coordsize="4481195,266700" o:gfxdata="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O+b9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1604408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/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FNO.8.0-22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0-6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Φ20mm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12-66mm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450g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-7196;top:4187776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1610524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工作距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离</w:t>
                        </w:r>
                      </w:p>
                      <w:p>
                        <w:pPr>
                          <w:spacing w:before="52" w:line="273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重量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  <w:rPr>
                            <w:rFonts w:hint="eastAsia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HD-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W</w:t>
                        </w:r>
                        <w:r>
                          <w:rPr>
                            <w:sz w:val="20"/>
                            <w:szCs w:val="20"/>
                          </w:rPr>
                          <w:t>B360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10A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tbl>
      <w:tblPr>
        <w:tblStyle w:val="7"/>
        <w:tblpPr w:leftFromText="180" w:rightFromText="180" w:vertAnchor="page" w:horzAnchor="page" w:tblpX="1364" w:tblpY="7941"/>
        <w:tblOverlap w:val="never"/>
        <w:tblW w:w="0" w:type="auto"/>
        <w:tblInd w:w="0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1056"/>
        <w:gridCol w:w="1136"/>
        <w:gridCol w:w="928"/>
        <w:gridCol w:w="1240"/>
        <w:gridCol w:w="1280"/>
        <w:gridCol w:w="1264"/>
        <w:gridCol w:w="1394"/>
      </w:tblGrid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255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16"/>
                <w:szCs w:val="16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22860</wp:posOffset>
                      </wp:positionV>
                      <wp:extent cx="700405" cy="445135"/>
                      <wp:effectExtent l="0" t="0" r="0" b="0"/>
                      <wp:wrapNone/>
                      <wp:docPr id="33" name="文本框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0405" cy="445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高度（mm）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6.35pt;margin-top:1.8pt;height:35.05pt;width:55.15pt;z-index:251667456;mso-width-relative:page;mso-height-relative:page;" filled="f" stroked="f" coordsize="21600,21600" o:gfxdata="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vlJ0J2AAAAAgBAAAPAAAAAAAAAAEAIAAAACIAAABkcnMv&#10;ZG93bnJldi54bWxQSwECFAAUAAAACACHTuJA4WaDpTwCAABnBAAADgAAAAAAAAABACAAAAAn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高度（mm）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20955</wp:posOffset>
                      </wp:positionV>
                      <wp:extent cx="700405" cy="445135"/>
                      <wp:effectExtent l="0" t="0" r="0" b="0"/>
                      <wp:wrapNone/>
                      <wp:docPr id="40" name="文本框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0405" cy="445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直径（mm）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.05pt;margin-top:1.65pt;height:35.05pt;width:55.15pt;z-index:251670528;mso-width-relative:page;mso-height-relative:page;" filled="f" stroked="f" coordsize="21600,21600" o:gfxdata="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NYG662QAAAAgBAAAPAAAAAAAAAAEAIAAAACIAAABkcnMv&#10;ZG93bnJldi54bWxQSwECFAAUAAAACACHTuJAJ4/2QTsCAABnBAAADgAAAAAAAAABACAAAAAo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直径（mm）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16"/>
                <w:szCs w:val="16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591185</wp:posOffset>
                      </wp:positionH>
                      <wp:positionV relativeFrom="paragraph">
                        <wp:posOffset>33020</wp:posOffset>
                      </wp:positionV>
                      <wp:extent cx="700405" cy="445135"/>
                      <wp:effectExtent l="0" t="0" r="0" b="0"/>
                      <wp:wrapNone/>
                      <wp:docPr id="35" name="文本框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0405" cy="445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物距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（mm）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6.55pt;margin-top:2.6pt;height:35.05pt;width:55.15pt;z-index:251668480;mso-width-relative:page;mso-height-relative:page;" filled="f" stroked="f" coordsize="21600,21600" o:gfxdata="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oPdA22AAAAAcBAAAPAAAAAAAAAAEAIAAAACIAAABkcnMv&#10;ZG93bnJldi54bWxQSwECFAAUAAAACACHTuJA/m+bujwCAABnBAAADgAAAAAAAAABACAAAAAn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物距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（mm）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16"/>
                <w:szCs w:val="16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24765</wp:posOffset>
                      </wp:positionV>
                      <wp:extent cx="700405" cy="445135"/>
                      <wp:effectExtent l="0" t="0" r="0" b="0"/>
                      <wp:wrapNone/>
                      <wp:docPr id="37" name="文本框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0405" cy="445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光圈（F）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4.25pt;margin-top:1.95pt;height:35.05pt;width:55.15pt;z-index:251669504;mso-width-relative:page;mso-height-relative:page;" filled="f" stroked="f" coordsize="21600,21600" o:gfxdata="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fJ0vl2AAAAAcBAAAPAAAAAAAAAAEAIAAAACIAAABkcnMv&#10;ZG93bnJldi54bWxQSwECFAAUAAAACACHTuJAC5dssDwCAABnBAAADgAAAAAAAAABACAAAAAn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光圈（F）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16"/>
                <w:szCs w:val="16"/>
                <w:lang w:val="en-US" w:eastAsia="zh-CN"/>
              </w:rPr>
            </w:pPr>
          </w:p>
        </w:tc>
        <w:tc>
          <w:tcPr>
            <w:tcW w:w="124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lef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21590</wp:posOffset>
                      </wp:positionV>
                      <wp:extent cx="700405" cy="445135"/>
                      <wp:effectExtent l="0" t="0" r="0" b="0"/>
                      <wp:wrapNone/>
                      <wp:docPr id="56" name="文本框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0405" cy="445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高度（mm）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25pt;margin-top:1.7pt;height:35.05pt;width:55.15pt;z-index:251671552;mso-width-relative:page;mso-height-relative:page;" filled="f" stroked="f" coordsize="21600,21600" o:gfxdata="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YGFVf2AAAAAcBAAAPAAAAAAAAAAEAIAAAACIAAABkcnMv&#10;ZG93bnJldi54bWxQSwECFAAUAAAACACHTuJArf241TwCAABnBAAADgAAAAAAAAABACAAAAAn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高度（mm）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lef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17780</wp:posOffset>
                      </wp:positionV>
                      <wp:extent cx="700405" cy="445135"/>
                      <wp:effectExtent l="0" t="0" r="0" b="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578350" y="5204460"/>
                                <a:ext cx="700405" cy="445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物距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（mm）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pt;margin-top:1.4pt;height:35.05pt;width:55.15pt;z-index:251664384;mso-width-relative:page;mso-height-relative:page;" filled="f" stroked="f" coordsize="21600,21600" o:gfxdata="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caHuHYAAAABwEAAA8AAAAAAAAAAQAgAAAA&#10;IgAAAGRycy9kb3ducmV2LnhtbFBLAQIUABQAAAAIAIdO4kBBWVEXRAIAAHMEAAAOAAAAAAAAAAEA&#10;IAAAACcBAABkcnMvZTJvRG9jLnhtbFBLBQYAAAAABgAGAFkBAADd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物距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（mm）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lef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16510</wp:posOffset>
                      </wp:positionV>
                      <wp:extent cx="700405" cy="445135"/>
                      <wp:effectExtent l="0" t="0" r="0" b="0"/>
                      <wp:wrapNone/>
                      <wp:docPr id="29" name="文本框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0405" cy="445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高度（mm）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6pt;margin-top:1.3pt;height:35.05pt;width:55.15pt;z-index:251666432;mso-width-relative:page;mso-height-relative:page;" filled="f" stroked="f" coordsize="21600,21600" o:gfxdata="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q7Kt9gAAAAHAQAADwAAAAAAAAABACAAAAAiAAAAZHJz&#10;L2Rvd25yZXYueG1sUEsBAhQAFAAAAAgAh07iQFUG/Q89AgAAZw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高度（mm）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left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16510</wp:posOffset>
                      </wp:positionV>
                      <wp:extent cx="700405" cy="445135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0405" cy="4451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物距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（mm）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.55pt;margin-top:1.3pt;height:35.05pt;width:55.15pt;z-index:251665408;mso-width-relative:page;mso-height-relative:page;" filled="f" stroked="f" coordsize="21600,21600" o:gfxdata="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ByYas3YAAAABwEAAA8AAAAAAAAAAQAgAAAAIgAAAGRycy9k&#10;b3ducmV2LnhtbFBLAQIUABQAAAAIAIdO4kBgZrF9OwIAAGcEAAAOAAAAAAAAAAEAIAAAACc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物距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（mm）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25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 w:firstLine="376" w:firstLineChars="200"/>
              <w:jc w:val="both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5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5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27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5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5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 w:rightChars="0"/>
              <w:jc w:val="right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 w:rightChars="0"/>
              <w:jc w:val="right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5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 w:rightChars="0"/>
              <w:jc w:val="right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 w:rightChars="0"/>
              <w:jc w:val="right"/>
              <w:textAlignment w:val="auto"/>
              <w:rPr>
                <w:rFonts w:hint="eastAsia" w:ascii="微软雅黑" w:hAnsi="微软雅黑" w:eastAsia="微软雅黑" w:cs="微软雅黑"/>
                <w:color w:val="595857"/>
                <w:spacing w:val="-5"/>
                <w:w w:val="11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5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 w:rightChars="0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 w:rightChars="0"/>
              <w:jc w:val="right"/>
              <w:textAlignment w:val="auto"/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6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28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2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6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right="403"/>
              <w:jc w:val="right"/>
              <w:textAlignment w:val="auto"/>
              <w:rPr>
                <w:rFonts w:hint="default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18"/>
                <w:szCs w:val="18"/>
                <w:lang w:val="en-US" w:eastAsia="zh-CN"/>
              </w:rPr>
              <w:t>12</w:t>
            </w:r>
          </w:p>
        </w:tc>
      </w:tr>
    </w:tbl>
    <w:p>
      <w:pPr>
        <w:pStyle w:val="3"/>
        <w:rPr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2"/>
        <w:spacing w:before="9"/>
        <w:ind w:right="8796" w:firstLine="600" w:firstLineChars="3000"/>
        <w:jc w:val="both"/>
      </w:pPr>
      <w:bookmarkStart w:id="1" w:name="_GoBack"/>
      <w:bookmarkEnd w:id="1"/>
      <w:r>
        <w:rPr>
          <w:color w:val="0000FF"/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50165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3.25pt;margin-top:3.95pt;height:0.8pt;width:475.35pt;z-index:251659264;mso-width-relative:page;mso-height-relative:page;" coordsize="6036945,10160" o:gfxdata="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EURDKnZAAAACQEAAA8AAAAAAAAAAQAgAAAAIgAAAGRycy9kb3ducmV2LnhtbFBLAQIUABQA&#10;AAAIAIdO4kAjswuemgIAAOcGAAAOAAAAAAAAAAEAIAAAACgBAABkcnMvZTJvRG9jLnhtbFBLBQYA&#10;AAAABgAGAFkBAAA0BgAAAAA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sz w:val="1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62230</wp:posOffset>
                </wp:positionV>
                <wp:extent cx="1143635" cy="422910"/>
                <wp:effectExtent l="0" t="0" r="14605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3120" y="7576185"/>
                          <a:ext cx="114363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3"/>
                              <w:spacing w:before="309"/>
                              <w:jc w:val="left"/>
                              <w:rPr>
                                <w:rFonts w:hint="default" w:eastAsia="宋体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/>
                                <w:color w:val="231916"/>
                                <w:spacing w:val="-6"/>
                                <w:sz w:val="15"/>
                              </w:rPr>
                              <w:t>单位：</w:t>
                            </w:r>
                            <w:r>
                              <w:rPr>
                                <w:rFonts w:hint="eastAsia" w:ascii="宋体" w:eastAsia="宋体"/>
                                <w:color w:val="231916"/>
                                <w:spacing w:val="-6"/>
                                <w:sz w:val="15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ascii="Arial MT" w:eastAsia="Arial MT"/>
                                <w:color w:val="231916"/>
                                <w:spacing w:val="-4"/>
                                <w:sz w:val="15"/>
                              </w:rPr>
                              <w:t>m</w:t>
                            </w:r>
                            <w:r>
                              <w:rPr>
                                <w:rFonts w:hint="eastAsia" w:ascii="Arial MT" w:eastAsia="宋体"/>
                                <w:color w:val="231916"/>
                                <w:spacing w:val="-4"/>
                                <w:sz w:val="15"/>
                                <w:lang w:val="en-US" w:eastAsia="zh-CN"/>
                              </w:rPr>
                              <w:t>m)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4pt;margin-top:4.9pt;height:33.3pt;width:90.05pt;z-index:-251656192;mso-width-relative:page;mso-height-relative:page;" fillcolor="#FFFFFF [3201]" filled="t" stroked="f" coordsize="21600,21600" o:gfxdata="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8jBw9MA&#10;AAAHAQAADwAAAAAAAAABACAAAAAiAAAAZHJzL2Rvd25yZXYueG1sUEsBAhQAFAAAAAgAh07iQMIr&#10;TOxdAgAAnAQAAA4AAAAAAAAAAQAgAAAAI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3"/>
                        <w:spacing w:before="309"/>
                        <w:jc w:val="left"/>
                        <w:rPr>
                          <w:rFonts w:hint="default" w:eastAsia="宋体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ascii="宋体" w:eastAsia="宋体"/>
                          <w:color w:val="231916"/>
                          <w:spacing w:val="-6"/>
                          <w:sz w:val="15"/>
                        </w:rPr>
                        <w:t>单位：</w:t>
                      </w:r>
                      <w:r>
                        <w:rPr>
                          <w:rFonts w:hint="eastAsia" w:ascii="宋体" w:eastAsia="宋体"/>
                          <w:color w:val="231916"/>
                          <w:spacing w:val="-6"/>
                          <w:sz w:val="15"/>
                          <w:lang w:val="en-US" w:eastAsia="zh-CN"/>
                        </w:rPr>
                        <w:t>(</w:t>
                      </w:r>
                      <w:r>
                        <w:rPr>
                          <w:rFonts w:ascii="Arial MT" w:eastAsia="Arial MT"/>
                          <w:color w:val="231916"/>
                          <w:spacing w:val="-4"/>
                          <w:sz w:val="15"/>
                        </w:rPr>
                        <w:t>m</w:t>
                      </w:r>
                      <w:r>
                        <w:rPr>
                          <w:rFonts w:hint="eastAsia" w:ascii="Arial MT" w:eastAsia="宋体"/>
                          <w:color w:val="231916"/>
                          <w:spacing w:val="-4"/>
                          <w:sz w:val="15"/>
                          <w:lang w:val="en-US" w:eastAsia="zh-CN"/>
                        </w:rPr>
                        <w:t>m)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71B2"/>
          <w:spacing w:val="-4"/>
          <w:w w:val="90"/>
        </w:rPr>
        <w:t>尺寸图</w:t>
      </w:r>
    </w:p>
    <w:p>
      <w:pPr>
        <w:pStyle w:val="3"/>
        <w:spacing w:line="20" w:lineRule="exact"/>
        <w:ind w:left="666"/>
        <w:rPr>
          <w:sz w:val="2"/>
        </w:rPr>
      </w:pPr>
      <w:r>
        <w:drawing>
          <wp:inline distT="0" distB="0" distL="114300" distR="114300">
            <wp:extent cx="4953000" cy="5035550"/>
            <wp:effectExtent l="0" t="0" r="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03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Arial MT"/>
          <w:sz w:val="20"/>
        </w:rPr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2303145</wp:posOffset>
            </wp:positionH>
            <wp:positionV relativeFrom="paragraph">
              <wp:posOffset>110490</wp:posOffset>
            </wp:positionV>
            <wp:extent cx="4260215" cy="2066925"/>
            <wp:effectExtent l="0" t="0" r="6985" b="5715"/>
            <wp:wrapNone/>
            <wp:docPr id="5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021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83820</wp:posOffset>
            </wp:positionV>
            <wp:extent cx="1555750" cy="1200785"/>
            <wp:effectExtent l="0" t="0" r="13970" b="3175"/>
            <wp:wrapNone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5575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36195</wp:posOffset>
            </wp:positionV>
            <wp:extent cx="1779905" cy="1449705"/>
            <wp:effectExtent l="0" t="0" r="3175" b="13335"/>
            <wp:wrapNone/>
            <wp:docPr id="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7990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sz w:val="11"/>
        </w:rPr>
      </w:pPr>
      <w:r>
        <w:br w:type="column"/>
      </w:r>
    </w:p>
    <w:p>
      <w:pPr>
        <w:pStyle w:val="3"/>
        <w:spacing w:line="181" w:lineRule="exact"/>
        <w:ind w:left="112"/>
      </w:pPr>
      <w:r>
        <w:rPr>
          <w:color w:val="FFFFFF"/>
          <w:spacing w:val="-4"/>
          <w:w w:val="105"/>
        </w:rPr>
        <w:t>地址：</w:t>
      </w:r>
    </w:p>
    <w:p>
      <w:pPr>
        <w:pStyle w:val="3"/>
        <w:spacing w:line="176" w:lineRule="exact"/>
        <w:ind w:left="108"/>
      </w:pPr>
      <w:r>
        <w:rPr>
          <w:color w:val="FFFFFF"/>
          <w:spacing w:val="-2"/>
          <w:w w:val="105"/>
        </w:rPr>
        <w:t>深圳总部：深圳市龙</w:t>
      </w: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U3NjA3OWVlZDExMjY2NzhkYWNhOTc4ODlkNjU1N2QifQ=="/>
  </w:docVars>
  <w:rsids>
    <w:rsidRoot w:val="00000000"/>
    <w:rsid w:val="0282271A"/>
    <w:rsid w:val="07B26EAA"/>
    <w:rsid w:val="09E746DA"/>
    <w:rsid w:val="0A115A1D"/>
    <w:rsid w:val="140705DD"/>
    <w:rsid w:val="2D255878"/>
    <w:rsid w:val="2DDD7EC6"/>
    <w:rsid w:val="2E83042E"/>
    <w:rsid w:val="303D6458"/>
    <w:rsid w:val="36283BE4"/>
    <w:rsid w:val="386F4D9C"/>
    <w:rsid w:val="3D5443C2"/>
    <w:rsid w:val="547C7C94"/>
    <w:rsid w:val="54C4474F"/>
    <w:rsid w:val="58535244"/>
    <w:rsid w:val="5E13662C"/>
    <w:rsid w:val="61E90077"/>
    <w:rsid w:val="63FC38CC"/>
    <w:rsid w:val="67F0048D"/>
    <w:rsid w:val="6FE32FFF"/>
    <w:rsid w:val="739351FC"/>
    <w:rsid w:val="78986598"/>
    <w:rsid w:val="7C7D30A0"/>
    <w:rsid w:val="7D49247E"/>
    <w:rsid w:val="7FCD6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221</Characters>
  <TotalTime>33</TotalTime>
  <ScaleCrop>false</ScaleCrop>
  <LinksUpToDate>false</LinksUpToDate>
  <CharactersWithSpaces>226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2024-09-05T08:10:52Z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